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63" w:rsidRDefault="00D11D63" w:rsidP="00D11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909" w:rsidRPr="00C23B31" w:rsidRDefault="009E6909" w:rsidP="009E6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улица </w:t>
      </w:r>
      <w:r w:rsidR="00F75178">
        <w:rPr>
          <w:rFonts w:ascii="Times New Roman" w:hAnsi="Times New Roman" w:cs="Times New Roman"/>
          <w:b/>
          <w:sz w:val="28"/>
          <w:szCs w:val="28"/>
        </w:rPr>
        <w:t>Окская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 w:rsidR="00F7517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корпус </w:t>
      </w:r>
      <w:r w:rsidR="00F75178">
        <w:rPr>
          <w:rFonts w:ascii="Times New Roman" w:hAnsi="Times New Roman" w:cs="Times New Roman"/>
          <w:b/>
          <w:sz w:val="28"/>
          <w:szCs w:val="28"/>
        </w:rPr>
        <w:t>2</w:t>
      </w:r>
    </w:p>
    <w:p w:rsidR="009E6909" w:rsidRDefault="009E6909" w:rsidP="009E69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 Поверка и ремонт ОДПУ систем ЦО и ГВС (</w:t>
      </w:r>
      <w:r w:rsidR="00F7517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монтаж (отключение </w:t>
      </w:r>
      <w:r w:rsidR="00F75178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9E6909" w:rsidRPr="00A876B1" w:rsidRDefault="009E6909" w:rsidP="009E6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6B1">
        <w:rPr>
          <w:rFonts w:ascii="Times New Roman" w:hAnsi="Times New Roman" w:cs="Times New Roman"/>
          <w:b/>
          <w:color w:val="FF0000"/>
          <w:sz w:val="28"/>
          <w:szCs w:val="28"/>
        </w:rPr>
        <w:t>Тип: Плановое отключение</w:t>
      </w:r>
    </w:p>
    <w:p w:rsidR="009E6909" w:rsidRDefault="009E6909" w:rsidP="009E6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работы: </w:t>
      </w:r>
      <w:r w:rsidR="007C0F1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/12/2020 с 09:30 до 12:00</w:t>
      </w:r>
    </w:p>
    <w:p w:rsidR="009E6909" w:rsidRDefault="009E6909" w:rsidP="009E6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909" w:rsidRPr="00C23B31" w:rsidRDefault="009E6909" w:rsidP="009E6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улица Юных Ленинцев, дом </w:t>
      </w:r>
      <w:r w:rsidR="00F75178">
        <w:rPr>
          <w:rFonts w:ascii="Times New Roman" w:hAnsi="Times New Roman" w:cs="Times New Roman"/>
          <w:b/>
          <w:sz w:val="28"/>
          <w:szCs w:val="28"/>
        </w:rPr>
        <w:t>44, корпус 3</w:t>
      </w:r>
    </w:p>
    <w:p w:rsidR="009E6909" w:rsidRDefault="009E6909" w:rsidP="009E69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 Поверка и ремонт ОДПУ систем ЦО и ГВС (монтаж (отключение ГВС))</w:t>
      </w:r>
    </w:p>
    <w:p w:rsidR="009E6909" w:rsidRPr="00A876B1" w:rsidRDefault="009E6909" w:rsidP="009E6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6B1">
        <w:rPr>
          <w:rFonts w:ascii="Times New Roman" w:hAnsi="Times New Roman" w:cs="Times New Roman"/>
          <w:b/>
          <w:color w:val="FF0000"/>
          <w:sz w:val="28"/>
          <w:szCs w:val="28"/>
        </w:rPr>
        <w:t>Тип: Плановое отключение</w:t>
      </w:r>
    </w:p>
    <w:p w:rsidR="009E6909" w:rsidRDefault="009E6909" w:rsidP="009E6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работы: </w:t>
      </w:r>
      <w:r w:rsidR="00F751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/12/2020 с </w:t>
      </w:r>
      <w:r w:rsidR="00F751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517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7517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5178">
        <w:rPr>
          <w:rFonts w:ascii="Times New Roman" w:hAnsi="Times New Roman" w:cs="Times New Roman"/>
          <w:sz w:val="28"/>
          <w:szCs w:val="28"/>
        </w:rPr>
        <w:t>00</w:t>
      </w:r>
    </w:p>
    <w:p w:rsidR="006E72E1" w:rsidRDefault="006E72E1" w:rsidP="009E6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2E1" w:rsidRPr="00F75178" w:rsidRDefault="006E72E1" w:rsidP="006E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улица Волгоградский проспект, дом </w:t>
      </w:r>
      <w:r w:rsidR="00F75178" w:rsidRPr="00F75178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корпус </w:t>
      </w:r>
      <w:r w:rsidR="00F75178" w:rsidRPr="00F75178">
        <w:rPr>
          <w:rFonts w:ascii="Times New Roman" w:hAnsi="Times New Roman" w:cs="Times New Roman"/>
          <w:b/>
          <w:sz w:val="28"/>
          <w:szCs w:val="28"/>
        </w:rPr>
        <w:t>2</w:t>
      </w:r>
    </w:p>
    <w:p w:rsidR="006E72E1" w:rsidRDefault="00F75178" w:rsidP="006E72E1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 Замена неисправных задвижек</w:t>
      </w:r>
      <w:r w:rsidR="006E72E1">
        <w:rPr>
          <w:rFonts w:ascii="Times New Roman" w:hAnsi="Times New Roman" w:cs="Times New Roman"/>
          <w:sz w:val="28"/>
          <w:szCs w:val="28"/>
        </w:rPr>
        <w:t xml:space="preserve"> в ЦТП (ограничение ГВС)</w:t>
      </w:r>
    </w:p>
    <w:p w:rsidR="006E72E1" w:rsidRPr="00A876B1" w:rsidRDefault="006E72E1" w:rsidP="006E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6B1">
        <w:rPr>
          <w:rFonts w:ascii="Times New Roman" w:hAnsi="Times New Roman" w:cs="Times New Roman"/>
          <w:b/>
          <w:color w:val="FF0000"/>
          <w:sz w:val="28"/>
          <w:szCs w:val="28"/>
        </w:rPr>
        <w:t>Тип: Плановое отключение</w:t>
      </w:r>
    </w:p>
    <w:p w:rsidR="006E72E1" w:rsidRDefault="006E72E1" w:rsidP="006E7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работы: </w:t>
      </w:r>
      <w:r w:rsidR="00F751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/12/2020 с 10:00 до </w:t>
      </w:r>
      <w:r w:rsidR="00F7517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D11D63" w:rsidRDefault="00D11D63" w:rsidP="0071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D63" w:rsidRDefault="00D11D63" w:rsidP="00D11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8F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>101, корпус 2; улица Волгоградский проспект, дом 103,</w:t>
      </w:r>
      <w:r w:rsidRPr="0039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корпус 2; улица Волгоградский проспект, дом 104, корпус 1; улица Волгоградский проспект, дом 106, корпус 1;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117, корпус 2;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128, корпус 4, корпус 5;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130, корпус 2;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148, корпус 2;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60, корпус 4;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96, корпус 2; </w:t>
      </w:r>
      <w:r w:rsidRPr="002608F8">
        <w:rPr>
          <w:rFonts w:ascii="Times New Roman" w:hAnsi="Times New Roman" w:cs="Times New Roman"/>
          <w:b/>
          <w:sz w:val="28"/>
          <w:szCs w:val="28"/>
        </w:rPr>
        <w:t xml:space="preserve">улица Волгоградский проспект, дом </w:t>
      </w:r>
      <w:r>
        <w:rPr>
          <w:rFonts w:ascii="Times New Roman" w:hAnsi="Times New Roman" w:cs="Times New Roman"/>
          <w:b/>
          <w:sz w:val="28"/>
          <w:szCs w:val="28"/>
        </w:rPr>
        <w:t>97, корпус 2; улица Жигулёвская, дом 12, корпус 3; ; улица Жигулёвская, дом 6, корпус 2; улица Есенинский бульвар, дом 9, корпус 3; улица Волжский бульвар, дом 25, корпус 1; улица Юных Ленинцев, дом 47, корпус 4; улица Юных Ленинцев, дом 125, корпус 1; улица Юных Ленинцев, дом 51, корпус 5; улица Юных Ленинцев, дом 59, корпус 1; улица Юных Ленинцев, дом 77, корпус 3; улица Юных Ленинцев, дом 85, корпус 5; улица Юных Ленинцев, дом 86; улица Юных Ленинцев, дом 88; улица Юных Ленинцев, дом 95/13, корпус 1; улица Окская, дом 28; улица Фёдора Полетаева, дом 34; улица Фёдора Полетаева, дом 38; улица Фёдора Полетаева, дом 8, корпус 1, корпус 2, улица Маршала Чуйкова, дом 18/50.</w:t>
      </w:r>
    </w:p>
    <w:p w:rsidR="00D11D63" w:rsidRDefault="00D11D63" w:rsidP="00D11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 Проведение мероприятий по установке/замене приборов учёта электроэнергии</w:t>
      </w:r>
    </w:p>
    <w:p w:rsidR="00D11D63" w:rsidRPr="00A876B1" w:rsidRDefault="00D11D63" w:rsidP="00D11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6B1">
        <w:rPr>
          <w:rFonts w:ascii="Times New Roman" w:hAnsi="Times New Roman" w:cs="Times New Roman"/>
          <w:b/>
          <w:color w:val="FF0000"/>
          <w:sz w:val="28"/>
          <w:szCs w:val="28"/>
        </w:rPr>
        <w:t>Тип: Плановое отключение</w:t>
      </w:r>
    </w:p>
    <w:p w:rsidR="00D11D63" w:rsidRDefault="00D11D63" w:rsidP="00D11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работы: 01/11/2020 по 31/03/2021</w:t>
      </w:r>
    </w:p>
    <w:p w:rsidR="00D11D63" w:rsidRPr="00A876B1" w:rsidRDefault="00D11D63" w:rsidP="00F67D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1D63" w:rsidRPr="00A876B1" w:rsidSect="009E6909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D"/>
    <w:rsid w:val="00097006"/>
    <w:rsid w:val="0012004B"/>
    <w:rsid w:val="002608F8"/>
    <w:rsid w:val="003850F1"/>
    <w:rsid w:val="00390883"/>
    <w:rsid w:val="004A77B0"/>
    <w:rsid w:val="00624773"/>
    <w:rsid w:val="006775EA"/>
    <w:rsid w:val="006E72E1"/>
    <w:rsid w:val="00711BAE"/>
    <w:rsid w:val="007C0F14"/>
    <w:rsid w:val="00805AFF"/>
    <w:rsid w:val="00846D0C"/>
    <w:rsid w:val="00866188"/>
    <w:rsid w:val="008F5081"/>
    <w:rsid w:val="009E6909"/>
    <w:rsid w:val="00A876B1"/>
    <w:rsid w:val="00AC4FD2"/>
    <w:rsid w:val="00B9692D"/>
    <w:rsid w:val="00BB77D2"/>
    <w:rsid w:val="00C23B31"/>
    <w:rsid w:val="00C814BB"/>
    <w:rsid w:val="00CD0F55"/>
    <w:rsid w:val="00D11D63"/>
    <w:rsid w:val="00E14B44"/>
    <w:rsid w:val="00E32E7E"/>
    <w:rsid w:val="00E71617"/>
    <w:rsid w:val="00E8393C"/>
    <w:rsid w:val="00EC2E38"/>
    <w:rsid w:val="00F551B6"/>
    <w:rsid w:val="00F651CB"/>
    <w:rsid w:val="00F67D5E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9F6F-4395-47E4-A604-87B15C1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F9E0-4F6C-427E-BF08-ED106A07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24</cp:revision>
  <dcterms:created xsi:type="dcterms:W3CDTF">2020-11-24T05:19:00Z</dcterms:created>
  <dcterms:modified xsi:type="dcterms:W3CDTF">2020-12-22T13:57:00Z</dcterms:modified>
</cp:coreProperties>
</file>