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46" w:rsidRPr="004F3D04" w:rsidRDefault="004F3D0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B3E50" w:rsidRPr="004F3D04">
        <w:rPr>
          <w:rFonts w:ascii="Times New Roman" w:hAnsi="Times New Roman" w:cs="Times New Roman"/>
          <w:b/>
          <w:sz w:val="28"/>
          <w:szCs w:val="28"/>
        </w:rPr>
        <w:t>ПАМЯТКА ПО ОТКЛЮЧЕНИЮ СТОЯКОВ</w:t>
      </w:r>
    </w:p>
    <w:p w:rsidR="005B3E50" w:rsidRPr="004F3D04" w:rsidRDefault="004F3D04" w:rsidP="00AE34DB">
      <w:pPr>
        <w:jc w:val="both"/>
        <w:rPr>
          <w:rFonts w:ascii="Times New Roman" w:hAnsi="Times New Roman" w:cs="Times New Roman"/>
          <w:sz w:val="28"/>
          <w:szCs w:val="28"/>
        </w:rPr>
      </w:pPr>
      <w:r w:rsidRPr="004F3D04">
        <w:rPr>
          <w:rFonts w:ascii="Times New Roman" w:hAnsi="Times New Roman" w:cs="Times New Roman"/>
          <w:sz w:val="28"/>
          <w:szCs w:val="28"/>
        </w:rPr>
        <w:t>Отключение</w:t>
      </w:r>
      <w:r w:rsidR="005B3E50" w:rsidRPr="004F3D04">
        <w:rPr>
          <w:rFonts w:ascii="Times New Roman" w:hAnsi="Times New Roman" w:cs="Times New Roman"/>
          <w:sz w:val="28"/>
          <w:szCs w:val="28"/>
        </w:rPr>
        <w:t xml:space="preserve"> стояков центрального отопления, </w:t>
      </w:r>
      <w:proofErr w:type="gramStart"/>
      <w:r w:rsidR="005B3E50" w:rsidRPr="004F3D04">
        <w:rPr>
          <w:rFonts w:ascii="Times New Roman" w:hAnsi="Times New Roman" w:cs="Times New Roman"/>
          <w:sz w:val="28"/>
          <w:szCs w:val="28"/>
        </w:rPr>
        <w:t>горячего</w:t>
      </w:r>
      <w:proofErr w:type="gramEnd"/>
      <w:r w:rsidR="005B3E50" w:rsidRPr="004F3D04">
        <w:rPr>
          <w:rFonts w:ascii="Times New Roman" w:hAnsi="Times New Roman" w:cs="Times New Roman"/>
          <w:sz w:val="28"/>
          <w:szCs w:val="28"/>
        </w:rPr>
        <w:t xml:space="preserve"> а также холодного водоснабжения, проводится с понедельника по пятницу с 9:00 до 12:00 часов.</w:t>
      </w:r>
    </w:p>
    <w:p w:rsidR="005B3E50" w:rsidRPr="004F3D04" w:rsidRDefault="005B3E50" w:rsidP="00AE34DB">
      <w:pPr>
        <w:jc w:val="both"/>
        <w:rPr>
          <w:rFonts w:ascii="Times New Roman" w:hAnsi="Times New Roman" w:cs="Times New Roman"/>
          <w:sz w:val="28"/>
          <w:szCs w:val="28"/>
        </w:rPr>
      </w:pPr>
      <w:r w:rsidRPr="004F3D04">
        <w:rPr>
          <w:rFonts w:ascii="Times New Roman" w:hAnsi="Times New Roman" w:cs="Times New Roman"/>
          <w:sz w:val="28"/>
          <w:szCs w:val="28"/>
        </w:rPr>
        <w:t>Для проведения работ по отключению стояков необходимо:</w:t>
      </w:r>
    </w:p>
    <w:p w:rsidR="005B3E50" w:rsidRPr="004F3D04" w:rsidRDefault="005B3E50" w:rsidP="00AE34DB">
      <w:pPr>
        <w:jc w:val="both"/>
        <w:rPr>
          <w:rFonts w:ascii="Times New Roman" w:hAnsi="Times New Roman" w:cs="Times New Roman"/>
          <w:sz w:val="28"/>
          <w:szCs w:val="28"/>
        </w:rPr>
      </w:pPr>
      <w:r w:rsidRPr="004F3D04">
        <w:rPr>
          <w:rFonts w:ascii="Times New Roman" w:hAnsi="Times New Roman" w:cs="Times New Roman"/>
          <w:sz w:val="28"/>
          <w:szCs w:val="28"/>
        </w:rPr>
        <w:t>1) заполнить заявление на отключение стояков (указать дату, время, адрес)</w:t>
      </w:r>
    </w:p>
    <w:p w:rsidR="005B3E50" w:rsidRPr="004F3D04" w:rsidRDefault="005B3E50" w:rsidP="00AE34DB">
      <w:pPr>
        <w:jc w:val="both"/>
        <w:rPr>
          <w:rFonts w:ascii="Times New Roman" w:hAnsi="Times New Roman" w:cs="Times New Roman"/>
          <w:sz w:val="28"/>
          <w:szCs w:val="28"/>
        </w:rPr>
      </w:pPr>
      <w:r w:rsidRPr="004F3D04">
        <w:rPr>
          <w:rFonts w:ascii="Times New Roman" w:hAnsi="Times New Roman" w:cs="Times New Roman"/>
          <w:sz w:val="28"/>
          <w:szCs w:val="28"/>
        </w:rPr>
        <w:t>2) предоставить копию договора на оказание услуг (с организацией, которая будет производить работы),</w:t>
      </w:r>
    </w:p>
    <w:p w:rsidR="005B3E50" w:rsidRPr="004F3D04" w:rsidRDefault="005B3E50" w:rsidP="00AE34DB">
      <w:pPr>
        <w:jc w:val="both"/>
        <w:rPr>
          <w:rFonts w:ascii="Times New Roman" w:hAnsi="Times New Roman" w:cs="Times New Roman"/>
          <w:sz w:val="28"/>
          <w:szCs w:val="28"/>
        </w:rPr>
      </w:pPr>
      <w:r w:rsidRPr="004F3D04">
        <w:rPr>
          <w:rFonts w:ascii="Times New Roman" w:hAnsi="Times New Roman" w:cs="Times New Roman"/>
          <w:sz w:val="28"/>
          <w:szCs w:val="28"/>
        </w:rPr>
        <w:t>3) предоставить копию удостоверения специалиста, подтверждающего его квалификацию</w:t>
      </w:r>
    </w:p>
    <w:p w:rsidR="005B3E50" w:rsidRDefault="005B3E50" w:rsidP="00AE34DB">
      <w:pPr>
        <w:jc w:val="both"/>
        <w:rPr>
          <w:rFonts w:ascii="Times New Roman" w:hAnsi="Times New Roman" w:cs="Times New Roman"/>
          <w:sz w:val="28"/>
          <w:szCs w:val="28"/>
        </w:rPr>
      </w:pPr>
      <w:r w:rsidRPr="004F3D04">
        <w:rPr>
          <w:rFonts w:ascii="Times New Roman" w:hAnsi="Times New Roman" w:cs="Times New Roman"/>
          <w:sz w:val="28"/>
          <w:szCs w:val="28"/>
        </w:rPr>
        <w:t xml:space="preserve">Вышеуказанный пакет </w:t>
      </w:r>
      <w:r w:rsidR="004F3D04" w:rsidRPr="004F3D04">
        <w:rPr>
          <w:rFonts w:ascii="Times New Roman" w:hAnsi="Times New Roman" w:cs="Times New Roman"/>
          <w:sz w:val="28"/>
          <w:szCs w:val="28"/>
        </w:rPr>
        <w:t>документов</w:t>
      </w:r>
      <w:r w:rsidRPr="004F3D04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4F3D04" w:rsidRPr="004F3D04">
        <w:rPr>
          <w:rFonts w:ascii="Times New Roman" w:hAnsi="Times New Roman" w:cs="Times New Roman"/>
          <w:sz w:val="28"/>
          <w:szCs w:val="28"/>
        </w:rPr>
        <w:t xml:space="preserve">предоставить на ОДС, </w:t>
      </w:r>
      <w:proofErr w:type="gramStart"/>
      <w:r w:rsidR="004F3D04" w:rsidRPr="004F3D04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="004F3D04" w:rsidRPr="004F3D04"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</w:p>
    <w:p w:rsidR="004F3D04" w:rsidRPr="004F3D04" w:rsidRDefault="004F3D04" w:rsidP="00AE34DB">
      <w:pPr>
        <w:jc w:val="both"/>
        <w:rPr>
          <w:rFonts w:ascii="Times New Roman" w:hAnsi="Times New Roman" w:cs="Times New Roman"/>
          <w:sz w:val="28"/>
          <w:szCs w:val="28"/>
        </w:rPr>
      </w:pPr>
      <w:r w:rsidRPr="004F3D04">
        <w:rPr>
          <w:rFonts w:ascii="Times New Roman" w:hAnsi="Times New Roman" w:cs="Times New Roman"/>
          <w:sz w:val="28"/>
          <w:szCs w:val="28"/>
        </w:rPr>
        <w:t>- ОДС №1                  ул.  Левый тупик, 5/7</w:t>
      </w:r>
    </w:p>
    <w:p w:rsidR="004F3D04" w:rsidRPr="004F3D04" w:rsidRDefault="004F3D04" w:rsidP="00AE34DB">
      <w:pPr>
        <w:jc w:val="both"/>
        <w:rPr>
          <w:rFonts w:ascii="Times New Roman" w:hAnsi="Times New Roman" w:cs="Times New Roman"/>
          <w:sz w:val="28"/>
          <w:szCs w:val="28"/>
        </w:rPr>
      </w:pPr>
      <w:r w:rsidRPr="004F3D04">
        <w:rPr>
          <w:rFonts w:ascii="Times New Roman" w:hAnsi="Times New Roman" w:cs="Times New Roman"/>
          <w:sz w:val="28"/>
          <w:szCs w:val="28"/>
        </w:rPr>
        <w:t>- ОДС № 2                 ул. Волочаевская, 12</w:t>
      </w:r>
    </w:p>
    <w:p w:rsidR="004F3D04" w:rsidRPr="004F3D04" w:rsidRDefault="004F3D04" w:rsidP="00AE34DB">
      <w:pPr>
        <w:jc w:val="both"/>
        <w:rPr>
          <w:rFonts w:ascii="Times New Roman" w:hAnsi="Times New Roman" w:cs="Times New Roman"/>
          <w:sz w:val="28"/>
          <w:szCs w:val="28"/>
        </w:rPr>
      </w:pPr>
      <w:r w:rsidRPr="004F3D04">
        <w:rPr>
          <w:rFonts w:ascii="Times New Roman" w:hAnsi="Times New Roman" w:cs="Times New Roman"/>
          <w:sz w:val="28"/>
          <w:szCs w:val="28"/>
        </w:rPr>
        <w:t>- ОДС № 3                 ул. Лапина, 3</w:t>
      </w:r>
    </w:p>
    <w:p w:rsidR="004F3D04" w:rsidRPr="004F3D04" w:rsidRDefault="004F3D04" w:rsidP="00AE34DB">
      <w:pPr>
        <w:jc w:val="both"/>
        <w:rPr>
          <w:rFonts w:ascii="Times New Roman" w:hAnsi="Times New Roman" w:cs="Times New Roman"/>
          <w:sz w:val="28"/>
          <w:szCs w:val="28"/>
        </w:rPr>
      </w:pPr>
      <w:r w:rsidRPr="004F3D04">
        <w:rPr>
          <w:rFonts w:ascii="Times New Roman" w:hAnsi="Times New Roman" w:cs="Times New Roman"/>
          <w:sz w:val="28"/>
          <w:szCs w:val="28"/>
        </w:rPr>
        <w:t>- ОДС № 4                 ул. Энтузиастов, д.11А, корп.3</w:t>
      </w:r>
    </w:p>
    <w:p w:rsidR="004F3D04" w:rsidRPr="004F3D04" w:rsidRDefault="004F3D04" w:rsidP="00AE34DB">
      <w:pPr>
        <w:jc w:val="both"/>
        <w:rPr>
          <w:rFonts w:ascii="Times New Roman" w:hAnsi="Times New Roman" w:cs="Times New Roman"/>
          <w:sz w:val="28"/>
          <w:szCs w:val="28"/>
        </w:rPr>
      </w:pPr>
      <w:r w:rsidRPr="004F3D04">
        <w:rPr>
          <w:rFonts w:ascii="Times New Roman" w:hAnsi="Times New Roman" w:cs="Times New Roman"/>
          <w:sz w:val="28"/>
          <w:szCs w:val="28"/>
        </w:rPr>
        <w:t>- ОДС № 5                 ул. Ухтомская, 6</w:t>
      </w:r>
    </w:p>
    <w:p w:rsidR="004F3D04" w:rsidRPr="004F3D04" w:rsidRDefault="004F3D04" w:rsidP="00AE34DB">
      <w:pPr>
        <w:jc w:val="both"/>
        <w:rPr>
          <w:rFonts w:ascii="Times New Roman" w:hAnsi="Times New Roman" w:cs="Times New Roman"/>
          <w:sz w:val="28"/>
          <w:szCs w:val="28"/>
        </w:rPr>
      </w:pPr>
      <w:r w:rsidRPr="004F3D04">
        <w:rPr>
          <w:rFonts w:ascii="Times New Roman" w:hAnsi="Times New Roman" w:cs="Times New Roman"/>
          <w:sz w:val="28"/>
          <w:szCs w:val="28"/>
        </w:rPr>
        <w:t>- ОДС № 6                 ул. Авиамоторная, 49/1</w:t>
      </w:r>
    </w:p>
    <w:p w:rsidR="004F3D04" w:rsidRPr="004F3D04" w:rsidRDefault="004F3D04" w:rsidP="00AE34DB">
      <w:pPr>
        <w:jc w:val="both"/>
        <w:rPr>
          <w:rFonts w:ascii="Times New Roman" w:hAnsi="Times New Roman" w:cs="Times New Roman"/>
          <w:sz w:val="28"/>
          <w:szCs w:val="28"/>
        </w:rPr>
      </w:pPr>
      <w:r w:rsidRPr="004F3D04">
        <w:rPr>
          <w:rFonts w:ascii="Times New Roman" w:hAnsi="Times New Roman" w:cs="Times New Roman"/>
          <w:sz w:val="28"/>
          <w:szCs w:val="28"/>
        </w:rPr>
        <w:t>- ОДС № 7                 ул. Сторожевая,18</w:t>
      </w:r>
    </w:p>
    <w:p w:rsidR="004F3D04" w:rsidRPr="004F3D04" w:rsidRDefault="004F3D04" w:rsidP="00AE34DB">
      <w:pPr>
        <w:jc w:val="both"/>
        <w:rPr>
          <w:rFonts w:ascii="Times New Roman" w:hAnsi="Times New Roman" w:cs="Times New Roman"/>
          <w:sz w:val="28"/>
          <w:szCs w:val="28"/>
        </w:rPr>
      </w:pPr>
      <w:r w:rsidRPr="004F3D04">
        <w:rPr>
          <w:rFonts w:ascii="Times New Roman" w:hAnsi="Times New Roman" w:cs="Times New Roman"/>
          <w:sz w:val="28"/>
          <w:szCs w:val="28"/>
        </w:rPr>
        <w:t>-  ОДС № 8                ул.  Солдатская, 10 к.1</w:t>
      </w:r>
    </w:p>
    <w:p w:rsidR="004F3D04" w:rsidRPr="004F3D04" w:rsidRDefault="004F3D04" w:rsidP="00AE34DB">
      <w:pPr>
        <w:jc w:val="both"/>
        <w:rPr>
          <w:rFonts w:ascii="Times New Roman" w:hAnsi="Times New Roman" w:cs="Times New Roman"/>
          <w:sz w:val="28"/>
          <w:szCs w:val="28"/>
        </w:rPr>
      </w:pPr>
      <w:r w:rsidRPr="004F3D04">
        <w:rPr>
          <w:rFonts w:ascii="Times New Roman" w:hAnsi="Times New Roman" w:cs="Times New Roman"/>
          <w:sz w:val="28"/>
          <w:szCs w:val="28"/>
        </w:rPr>
        <w:t>Стоимость отключения и включения стояков водоснабжения для выполнения работ (ГВС, ХВС, ЦО) составляет 1 стояк – 750 руб.</w:t>
      </w:r>
    </w:p>
    <w:p w:rsidR="004F3D04" w:rsidRPr="004F3D04" w:rsidRDefault="004F3D04" w:rsidP="00AE34DB">
      <w:pPr>
        <w:jc w:val="both"/>
        <w:rPr>
          <w:rFonts w:ascii="Times New Roman" w:hAnsi="Times New Roman" w:cs="Times New Roman"/>
          <w:sz w:val="28"/>
          <w:szCs w:val="28"/>
        </w:rPr>
      </w:pPr>
      <w:r w:rsidRPr="004F3D04">
        <w:rPr>
          <w:rFonts w:ascii="Times New Roman" w:hAnsi="Times New Roman" w:cs="Times New Roman"/>
          <w:sz w:val="28"/>
          <w:szCs w:val="28"/>
        </w:rPr>
        <w:t>Стоимость отключения и включения стояков водоснабжения для выполнения (ГВС</w:t>
      </w:r>
      <w:proofErr w:type="gramStart"/>
      <w:r w:rsidRPr="004F3D04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4F3D04">
        <w:rPr>
          <w:rFonts w:ascii="Times New Roman" w:hAnsi="Times New Roman" w:cs="Times New Roman"/>
          <w:sz w:val="28"/>
          <w:szCs w:val="28"/>
        </w:rPr>
        <w:t>ВС,ЦО) для сторонних организаций 1 стояк – 1250 руб.</w:t>
      </w:r>
    </w:p>
    <w:sectPr w:rsidR="004F3D04" w:rsidRPr="004F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50"/>
    <w:rsid w:val="00024E8C"/>
    <w:rsid w:val="000441F5"/>
    <w:rsid w:val="0007715C"/>
    <w:rsid w:val="000B19A5"/>
    <w:rsid w:val="000F14B6"/>
    <w:rsid w:val="000F5824"/>
    <w:rsid w:val="000F628A"/>
    <w:rsid w:val="00102F2B"/>
    <w:rsid w:val="00106484"/>
    <w:rsid w:val="00131CBD"/>
    <w:rsid w:val="001E6192"/>
    <w:rsid w:val="001F03CA"/>
    <w:rsid w:val="00207D52"/>
    <w:rsid w:val="0021473E"/>
    <w:rsid w:val="002306DB"/>
    <w:rsid w:val="00262DD7"/>
    <w:rsid w:val="00263F0C"/>
    <w:rsid w:val="00292E8A"/>
    <w:rsid w:val="002A575C"/>
    <w:rsid w:val="002C3230"/>
    <w:rsid w:val="002D3CDE"/>
    <w:rsid w:val="002E42B4"/>
    <w:rsid w:val="002F58E1"/>
    <w:rsid w:val="00300545"/>
    <w:rsid w:val="00346FBE"/>
    <w:rsid w:val="003471CB"/>
    <w:rsid w:val="00350EE8"/>
    <w:rsid w:val="00360935"/>
    <w:rsid w:val="003910F1"/>
    <w:rsid w:val="003B70F9"/>
    <w:rsid w:val="003C47F7"/>
    <w:rsid w:val="003E3817"/>
    <w:rsid w:val="003E450D"/>
    <w:rsid w:val="003F2ED8"/>
    <w:rsid w:val="0040082E"/>
    <w:rsid w:val="004157EA"/>
    <w:rsid w:val="0042389A"/>
    <w:rsid w:val="00426083"/>
    <w:rsid w:val="00426B6B"/>
    <w:rsid w:val="00437B42"/>
    <w:rsid w:val="00471DEB"/>
    <w:rsid w:val="0047287A"/>
    <w:rsid w:val="0048345D"/>
    <w:rsid w:val="004A2C8C"/>
    <w:rsid w:val="004D6373"/>
    <w:rsid w:val="004F0983"/>
    <w:rsid w:val="004F3D04"/>
    <w:rsid w:val="004F54E3"/>
    <w:rsid w:val="005015BD"/>
    <w:rsid w:val="0050742F"/>
    <w:rsid w:val="005110E4"/>
    <w:rsid w:val="00515D6B"/>
    <w:rsid w:val="00524C14"/>
    <w:rsid w:val="00562870"/>
    <w:rsid w:val="005725A8"/>
    <w:rsid w:val="00576222"/>
    <w:rsid w:val="005B3E50"/>
    <w:rsid w:val="005B6A9B"/>
    <w:rsid w:val="005C77A5"/>
    <w:rsid w:val="00607D46"/>
    <w:rsid w:val="00621C6B"/>
    <w:rsid w:val="00622821"/>
    <w:rsid w:val="00632296"/>
    <w:rsid w:val="00641BAA"/>
    <w:rsid w:val="0065418D"/>
    <w:rsid w:val="006632D3"/>
    <w:rsid w:val="0069209E"/>
    <w:rsid w:val="006A54A9"/>
    <w:rsid w:val="006B34B5"/>
    <w:rsid w:val="006B71A8"/>
    <w:rsid w:val="006C6D56"/>
    <w:rsid w:val="007262C2"/>
    <w:rsid w:val="00727EB9"/>
    <w:rsid w:val="00746430"/>
    <w:rsid w:val="00746FEF"/>
    <w:rsid w:val="00760E6A"/>
    <w:rsid w:val="00767D48"/>
    <w:rsid w:val="00782885"/>
    <w:rsid w:val="00785A71"/>
    <w:rsid w:val="007D27C3"/>
    <w:rsid w:val="007E6095"/>
    <w:rsid w:val="007F5E96"/>
    <w:rsid w:val="00803CC9"/>
    <w:rsid w:val="008769AF"/>
    <w:rsid w:val="00886A58"/>
    <w:rsid w:val="008C0D05"/>
    <w:rsid w:val="008D2AA8"/>
    <w:rsid w:val="008D40E8"/>
    <w:rsid w:val="008F1DE0"/>
    <w:rsid w:val="00906E26"/>
    <w:rsid w:val="009200FA"/>
    <w:rsid w:val="009275FE"/>
    <w:rsid w:val="00937F1E"/>
    <w:rsid w:val="00975F19"/>
    <w:rsid w:val="00980B2C"/>
    <w:rsid w:val="009822C4"/>
    <w:rsid w:val="0098467C"/>
    <w:rsid w:val="00987E5A"/>
    <w:rsid w:val="009D0463"/>
    <w:rsid w:val="009D4EED"/>
    <w:rsid w:val="009D73F5"/>
    <w:rsid w:val="00A04C0E"/>
    <w:rsid w:val="00A23BEF"/>
    <w:rsid w:val="00A940DF"/>
    <w:rsid w:val="00AA3070"/>
    <w:rsid w:val="00AC15CC"/>
    <w:rsid w:val="00AE34DB"/>
    <w:rsid w:val="00AF713A"/>
    <w:rsid w:val="00B10400"/>
    <w:rsid w:val="00B5104F"/>
    <w:rsid w:val="00B72D48"/>
    <w:rsid w:val="00BC4DBC"/>
    <w:rsid w:val="00BD7218"/>
    <w:rsid w:val="00BE2EF8"/>
    <w:rsid w:val="00C20559"/>
    <w:rsid w:val="00C30669"/>
    <w:rsid w:val="00C336DE"/>
    <w:rsid w:val="00C505C3"/>
    <w:rsid w:val="00CA3CD2"/>
    <w:rsid w:val="00CB4BC5"/>
    <w:rsid w:val="00D12923"/>
    <w:rsid w:val="00D15115"/>
    <w:rsid w:val="00D306BD"/>
    <w:rsid w:val="00D44925"/>
    <w:rsid w:val="00D849F6"/>
    <w:rsid w:val="00D97D06"/>
    <w:rsid w:val="00DB265F"/>
    <w:rsid w:val="00DB53B6"/>
    <w:rsid w:val="00DC504D"/>
    <w:rsid w:val="00DC7165"/>
    <w:rsid w:val="00DD1631"/>
    <w:rsid w:val="00E032B7"/>
    <w:rsid w:val="00E33DE0"/>
    <w:rsid w:val="00E5210D"/>
    <w:rsid w:val="00E5557E"/>
    <w:rsid w:val="00E62FD2"/>
    <w:rsid w:val="00E71F92"/>
    <w:rsid w:val="00EA47BF"/>
    <w:rsid w:val="00EC7555"/>
    <w:rsid w:val="00ED152A"/>
    <w:rsid w:val="00EE43FA"/>
    <w:rsid w:val="00EF5C6F"/>
    <w:rsid w:val="00F11CA2"/>
    <w:rsid w:val="00F511D1"/>
    <w:rsid w:val="00F73A87"/>
    <w:rsid w:val="00FD7AB9"/>
    <w:rsid w:val="00FE3A55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Анастасия</cp:lastModifiedBy>
  <cp:revision>2</cp:revision>
  <dcterms:created xsi:type="dcterms:W3CDTF">2019-04-12T13:44:00Z</dcterms:created>
  <dcterms:modified xsi:type="dcterms:W3CDTF">2019-04-12T13:44:00Z</dcterms:modified>
</cp:coreProperties>
</file>